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6B" w:rsidRDefault="0022796B" w:rsidP="00BE70BF">
      <w:pPr>
        <w:pStyle w:val="NoSpacing"/>
        <w:rPr>
          <w:b/>
        </w:rPr>
      </w:pPr>
    </w:p>
    <w:p w:rsidR="00FD7CAF" w:rsidRPr="003C56FE" w:rsidRDefault="0022796B" w:rsidP="0022796B">
      <w:pPr>
        <w:pStyle w:val="NoSpacing"/>
        <w:jc w:val="center"/>
        <w:rPr>
          <w:b/>
          <w:sz w:val="32"/>
          <w:szCs w:val="32"/>
        </w:rPr>
      </w:pPr>
      <w:r w:rsidRPr="003C56FE">
        <w:rPr>
          <w:b/>
          <w:sz w:val="32"/>
          <w:szCs w:val="32"/>
        </w:rPr>
        <w:t>Suffragan Bishop and District Elders Report Form</w:t>
      </w:r>
    </w:p>
    <w:p w:rsidR="0022796B" w:rsidRDefault="0022796B" w:rsidP="0022796B">
      <w:pPr>
        <w:pStyle w:val="NoSpacing"/>
        <w:jc w:val="center"/>
        <w:rPr>
          <w:b/>
        </w:rPr>
      </w:pPr>
    </w:p>
    <w:p w:rsidR="0022796B" w:rsidRDefault="0022796B" w:rsidP="0022796B">
      <w:pPr>
        <w:pStyle w:val="NoSpacing"/>
        <w:jc w:val="center"/>
        <w:rPr>
          <w:b/>
        </w:rPr>
      </w:pPr>
    </w:p>
    <w:p w:rsidR="0022796B" w:rsidRDefault="0022796B" w:rsidP="0022796B">
      <w:pPr>
        <w:pStyle w:val="NoSpacing"/>
        <w:rPr>
          <w:b/>
        </w:rPr>
      </w:pPr>
      <w:r>
        <w:rPr>
          <w:b/>
        </w:rPr>
        <w:t>__________________________</w:t>
      </w:r>
    </w:p>
    <w:p w:rsidR="0022796B" w:rsidRDefault="0022796B" w:rsidP="0022796B">
      <w:pPr>
        <w:pStyle w:val="NoSpacing"/>
      </w:pPr>
      <w:r>
        <w:t>Date</w:t>
      </w:r>
      <w:r w:rsidR="003C56FE">
        <w:t xml:space="preserve"> of Visit or Call</w:t>
      </w:r>
    </w:p>
    <w:p w:rsidR="0022796B" w:rsidRDefault="0022796B" w:rsidP="0022796B">
      <w:pPr>
        <w:pStyle w:val="NoSpacing"/>
      </w:pPr>
    </w:p>
    <w:p w:rsidR="003C50BA" w:rsidRDefault="003C50BA" w:rsidP="0022796B">
      <w:pPr>
        <w:pStyle w:val="NoSpacing"/>
      </w:pPr>
      <w:r>
        <w:t>____________________________________________</w:t>
      </w:r>
      <w:r w:rsidR="00224666">
        <w:t>__________________</w:t>
      </w:r>
    </w:p>
    <w:p w:rsidR="003C50BA" w:rsidRDefault="003C50BA" w:rsidP="0022796B">
      <w:pPr>
        <w:pStyle w:val="NoSpacing"/>
      </w:pPr>
      <w:r>
        <w:t>Pastor</w:t>
      </w:r>
      <w:r w:rsidR="00224666">
        <w:t xml:space="preserve"> and their email address</w:t>
      </w:r>
    </w:p>
    <w:p w:rsidR="003C50BA" w:rsidRDefault="003C50BA" w:rsidP="0022796B">
      <w:pPr>
        <w:pStyle w:val="NoSpacing"/>
      </w:pPr>
    </w:p>
    <w:p w:rsidR="0022796B" w:rsidRDefault="0022796B" w:rsidP="0022796B">
      <w:pPr>
        <w:pStyle w:val="NoSpacing"/>
      </w:pPr>
      <w:r>
        <w:t>_________________________________________________________________________</w:t>
      </w:r>
    </w:p>
    <w:p w:rsidR="0022796B" w:rsidRDefault="0022796B" w:rsidP="0022796B">
      <w:pPr>
        <w:pStyle w:val="NoSpacing"/>
      </w:pPr>
      <w:r>
        <w:t>Name of the Church</w:t>
      </w:r>
    </w:p>
    <w:p w:rsidR="0022796B" w:rsidRDefault="0022796B" w:rsidP="0022796B">
      <w:pPr>
        <w:pStyle w:val="NoSpacing"/>
      </w:pPr>
    </w:p>
    <w:p w:rsidR="0022796B" w:rsidRDefault="0022796B" w:rsidP="0022796B">
      <w:pPr>
        <w:pStyle w:val="NoSpacing"/>
      </w:pPr>
      <w:r>
        <w:t>__________________________________________________________________________</w:t>
      </w:r>
    </w:p>
    <w:p w:rsidR="003C50BA" w:rsidRDefault="0022796B" w:rsidP="0022796B">
      <w:pPr>
        <w:pStyle w:val="NoSpacing"/>
      </w:pPr>
      <w:r>
        <w:t>Address, City and State</w:t>
      </w:r>
    </w:p>
    <w:p w:rsidR="003C50BA" w:rsidRDefault="003C50BA" w:rsidP="0022796B">
      <w:pPr>
        <w:pStyle w:val="NoSpacing"/>
      </w:pPr>
    </w:p>
    <w:p w:rsidR="003C50BA" w:rsidRDefault="003C50BA" w:rsidP="0022796B">
      <w:pPr>
        <w:pStyle w:val="NoSpacing"/>
      </w:pPr>
      <w:r>
        <w:t>________________  ______________________  _______________  __________________</w:t>
      </w:r>
    </w:p>
    <w:p w:rsidR="003C50BA" w:rsidRDefault="003C50BA" w:rsidP="0022796B">
      <w:pPr>
        <w:pStyle w:val="NoSpacing"/>
      </w:pPr>
      <w:r>
        <w:t>Phone,</w:t>
      </w:r>
      <w:r w:rsidR="00224666">
        <w:t xml:space="preserve"> Fax</w:t>
      </w:r>
      <w:r>
        <w:t>,</w:t>
      </w:r>
      <w:r w:rsidR="00224666">
        <w:t xml:space="preserve"> Face</w:t>
      </w:r>
      <w:r w:rsidR="00702B17">
        <w:t xml:space="preserve"> B</w:t>
      </w:r>
      <w:r w:rsidR="00224666">
        <w:t>ook</w:t>
      </w:r>
      <w:r>
        <w:t xml:space="preserve">, &amp; Website  </w:t>
      </w:r>
    </w:p>
    <w:p w:rsidR="003C50BA" w:rsidRDefault="003C50BA" w:rsidP="0022796B">
      <w:pPr>
        <w:pStyle w:val="NoSpacing"/>
      </w:pPr>
    </w:p>
    <w:p w:rsidR="002555FF" w:rsidRDefault="002555FF" w:rsidP="0022796B">
      <w:pPr>
        <w:pStyle w:val="NoSpacing"/>
      </w:pPr>
      <w:r>
        <w:t>________________________</w:t>
      </w:r>
    </w:p>
    <w:p w:rsidR="002555FF" w:rsidRDefault="002555FF" w:rsidP="0022796B">
      <w:pPr>
        <w:pStyle w:val="NoSpacing"/>
      </w:pPr>
      <w:r>
        <w:t>Number of Membership</w:t>
      </w:r>
    </w:p>
    <w:p w:rsidR="002555FF" w:rsidRDefault="002555FF" w:rsidP="0022796B">
      <w:pPr>
        <w:pStyle w:val="NoSpacing"/>
      </w:pPr>
    </w:p>
    <w:p w:rsidR="003C50BA" w:rsidRDefault="0099584A" w:rsidP="0022796B">
      <w:pPr>
        <w:pStyle w:val="NoSpacing"/>
      </w:pPr>
      <w:r>
        <w:t>_________________</w:t>
      </w:r>
      <w:r>
        <w:tab/>
      </w:r>
      <w:r>
        <w:tab/>
      </w:r>
      <w:r>
        <w:tab/>
      </w:r>
      <w:r>
        <w:tab/>
        <w:t>_________________</w:t>
      </w:r>
    </w:p>
    <w:p w:rsidR="003C50BA" w:rsidRDefault="003C50BA" w:rsidP="0022796B">
      <w:pPr>
        <w:pStyle w:val="NoSpacing"/>
      </w:pPr>
      <w:r>
        <w:t>Number of</w:t>
      </w:r>
      <w:r w:rsidR="0099584A">
        <w:t xml:space="preserve"> Ordained</w:t>
      </w:r>
      <w:r>
        <w:t xml:space="preserve"> Licensed</w:t>
      </w:r>
      <w:r w:rsidR="0099584A">
        <w:t xml:space="preserve"> Ministers,</w:t>
      </w:r>
      <w:r w:rsidR="0099584A">
        <w:tab/>
        <w:t xml:space="preserve"> Number of Non Ordained Licensed Ministers </w:t>
      </w:r>
    </w:p>
    <w:p w:rsidR="0099584A" w:rsidRDefault="002555FF" w:rsidP="0022796B">
      <w:pPr>
        <w:pStyle w:val="NoSpacing"/>
      </w:pPr>
      <w:r>
        <w:t>Names of Ordained and Non Ordained Licensed Ministers</w:t>
      </w:r>
      <w:r w:rsidR="0099584A">
        <w:t xml:space="preserve"> list</w:t>
      </w:r>
      <w:r>
        <w:t>ed</w:t>
      </w:r>
      <w:r w:rsidR="0099584A">
        <w:t xml:space="preserve"> on</w:t>
      </w:r>
      <w:r>
        <w:t xml:space="preserve"> sheet provided</w:t>
      </w:r>
    </w:p>
    <w:p w:rsidR="0099584A" w:rsidRDefault="0099584A" w:rsidP="0022796B">
      <w:pPr>
        <w:pStyle w:val="NoSpacing"/>
      </w:pPr>
    </w:p>
    <w:p w:rsidR="002555FF" w:rsidRDefault="0099584A" w:rsidP="0022796B">
      <w:pPr>
        <w:pStyle w:val="NoSpacing"/>
      </w:pPr>
      <w:r>
        <w:t>_________________</w:t>
      </w:r>
      <w:r w:rsidR="002555FF">
        <w:tab/>
      </w:r>
      <w:r w:rsidR="002555FF">
        <w:tab/>
      </w:r>
      <w:r w:rsidR="002555FF">
        <w:tab/>
      </w:r>
      <w:r w:rsidR="002555FF">
        <w:tab/>
        <w:t>_________________</w:t>
      </w:r>
    </w:p>
    <w:p w:rsidR="002555FF" w:rsidRDefault="002555FF" w:rsidP="0022796B">
      <w:pPr>
        <w:pStyle w:val="NoSpacing"/>
      </w:pPr>
      <w:r>
        <w:t>Number of Deacons</w:t>
      </w:r>
      <w:r>
        <w:tab/>
      </w:r>
      <w:r>
        <w:tab/>
      </w:r>
      <w:r>
        <w:tab/>
      </w:r>
      <w:r>
        <w:tab/>
        <w:t>Number of Deaconess</w:t>
      </w:r>
    </w:p>
    <w:p w:rsidR="002555FF" w:rsidRDefault="002555FF" w:rsidP="0022796B">
      <w:pPr>
        <w:pStyle w:val="NoSpacing"/>
      </w:pPr>
      <w:r>
        <w:t>Names of Deacons and</w:t>
      </w:r>
      <w:r w:rsidR="00224666">
        <w:t xml:space="preserve"> Deaconess listed on s</w:t>
      </w:r>
      <w:r>
        <w:t>heet provided</w:t>
      </w:r>
    </w:p>
    <w:p w:rsidR="002555FF" w:rsidRDefault="002555FF" w:rsidP="0022796B">
      <w:pPr>
        <w:pStyle w:val="NoSpacing"/>
      </w:pPr>
    </w:p>
    <w:p w:rsidR="00CF7FD0" w:rsidRDefault="00C942F4" w:rsidP="0022796B">
      <w:pPr>
        <w:pStyle w:val="NoSpacing"/>
      </w:pPr>
      <w:r>
        <w:t>Church Auxiliaries:</w:t>
      </w:r>
      <w:r w:rsidR="00BC3225">
        <w:t xml:space="preserve"> </w:t>
      </w:r>
      <w:r w:rsidR="00BC3225" w:rsidRPr="00BC3225">
        <w:rPr>
          <w:sz w:val="20"/>
          <w:szCs w:val="20"/>
        </w:rPr>
        <w:t>indicate by a check mark if functioning</w:t>
      </w:r>
    </w:p>
    <w:p w:rsidR="00BC3225" w:rsidRDefault="00BC3225" w:rsidP="0022796B">
      <w:pPr>
        <w:pStyle w:val="NoSpacing"/>
      </w:pPr>
    </w:p>
    <w:p w:rsidR="00CF7FD0" w:rsidRDefault="00BC3225" w:rsidP="0022796B">
      <w:pPr>
        <w:pStyle w:val="NoSpacing"/>
      </w:pPr>
      <w:r>
        <w:t>____</w:t>
      </w:r>
      <w:r>
        <w:tab/>
        <w:t>__________</w:t>
      </w:r>
      <w:r w:rsidR="00CF7FD0">
        <w:tab/>
      </w:r>
      <w:r>
        <w:t>____________    _______</w:t>
      </w:r>
      <w:r w:rsidR="00CF7FD0">
        <w:tab/>
      </w:r>
      <w:r w:rsidR="00CF7FD0">
        <w:tab/>
        <w:t xml:space="preserve"> </w:t>
      </w:r>
    </w:p>
    <w:p w:rsidR="00C942F4" w:rsidRDefault="00BC3225" w:rsidP="0022796B">
      <w:pPr>
        <w:pStyle w:val="NoSpacing"/>
      </w:pPr>
      <w:r>
        <w:t xml:space="preserve"> </w:t>
      </w:r>
      <w:r w:rsidR="00CF7FD0">
        <w:t xml:space="preserve">CEA  </w:t>
      </w:r>
      <w:r w:rsidR="00CF7FD0">
        <w:tab/>
        <w:t>Brotherhood</w:t>
      </w:r>
      <w:r w:rsidR="00CF7FD0">
        <w:tab/>
        <w:t>Women’s Min</w:t>
      </w:r>
      <w:r>
        <w:tab/>
        <w:t xml:space="preserve">     YPU</w:t>
      </w:r>
      <w:r>
        <w:tab/>
      </w:r>
    </w:p>
    <w:p w:rsidR="0099584A" w:rsidRDefault="0099584A" w:rsidP="0022796B">
      <w:pPr>
        <w:pStyle w:val="NoSpacing"/>
      </w:pPr>
      <w:r>
        <w:t xml:space="preserve"> </w:t>
      </w:r>
    </w:p>
    <w:p w:rsidR="008708A8" w:rsidRDefault="008708A8" w:rsidP="0022796B">
      <w:pPr>
        <w:pStyle w:val="NoSpacing"/>
      </w:pPr>
    </w:p>
    <w:p w:rsidR="00BC3225" w:rsidRDefault="00BC3225" w:rsidP="0022796B">
      <w:pPr>
        <w:pStyle w:val="NoSpacing"/>
      </w:pPr>
      <w:r>
        <w:lastRenderedPageBreak/>
        <w:t>Scheduled Church Activ</w:t>
      </w:r>
      <w:r w:rsidR="008708A8">
        <w:t xml:space="preserve">ities: </w:t>
      </w:r>
      <w:r w:rsidR="008708A8" w:rsidRPr="008708A8">
        <w:rPr>
          <w:sz w:val="20"/>
          <w:szCs w:val="20"/>
        </w:rPr>
        <w:t>indicate by checking one or more</w:t>
      </w:r>
    </w:p>
    <w:p w:rsidR="008708A8" w:rsidRDefault="008708A8" w:rsidP="0022796B">
      <w:pPr>
        <w:pStyle w:val="NoSpacing"/>
      </w:pPr>
    </w:p>
    <w:p w:rsidR="008708A8" w:rsidRDefault="008708A8" w:rsidP="0022796B">
      <w:pPr>
        <w:pStyle w:val="NoSpacing"/>
      </w:pPr>
      <w:r>
        <w:t>________</w:t>
      </w:r>
      <w:r>
        <w:tab/>
        <w:t>____________</w:t>
      </w:r>
      <w:r>
        <w:tab/>
        <w:t>________</w:t>
      </w:r>
      <w:r>
        <w:tab/>
        <w:t>_______</w:t>
      </w:r>
      <w:r>
        <w:tab/>
        <w:t>__________________</w:t>
      </w:r>
    </w:p>
    <w:p w:rsidR="008708A8" w:rsidRDefault="008708A8" w:rsidP="0022796B">
      <w:pPr>
        <w:pStyle w:val="NoSpacing"/>
      </w:pPr>
      <w:r>
        <w:t>Revivals</w:t>
      </w:r>
      <w:r>
        <w:tab/>
        <w:t>Prayer Meeting</w:t>
      </w:r>
      <w:r>
        <w:tab/>
        <w:t>Outreach</w:t>
      </w:r>
      <w:r>
        <w:tab/>
        <w:t>Retreats</w:t>
      </w:r>
      <w:r>
        <w:tab/>
        <w:t>Community Activities</w:t>
      </w:r>
      <w:r>
        <w:tab/>
        <w:t xml:space="preserve">  </w:t>
      </w:r>
    </w:p>
    <w:p w:rsidR="008708A8" w:rsidRDefault="008708A8" w:rsidP="0022796B">
      <w:pPr>
        <w:pStyle w:val="NoSpacing"/>
      </w:pPr>
    </w:p>
    <w:p w:rsidR="008708A8" w:rsidRDefault="008708A8" w:rsidP="0022796B">
      <w:pPr>
        <w:pStyle w:val="NoSpacing"/>
      </w:pPr>
    </w:p>
    <w:p w:rsidR="008708A8" w:rsidRDefault="008708A8" w:rsidP="0022796B">
      <w:pPr>
        <w:pStyle w:val="NoSpacing"/>
      </w:pPr>
      <w:r>
        <w:t>Scheduled Church Events:</w:t>
      </w:r>
      <w:r w:rsidR="003C56FE">
        <w:t xml:space="preserve"> </w:t>
      </w:r>
      <w:r w:rsidR="003C56FE" w:rsidRPr="003C56FE">
        <w:rPr>
          <w:sz w:val="20"/>
          <w:szCs w:val="20"/>
        </w:rPr>
        <w:t>indicate by date</w:t>
      </w:r>
    </w:p>
    <w:p w:rsidR="008708A8" w:rsidRDefault="008708A8" w:rsidP="0022796B">
      <w:pPr>
        <w:pStyle w:val="NoSpacing"/>
      </w:pPr>
    </w:p>
    <w:p w:rsidR="008708A8" w:rsidRDefault="003C56FE" w:rsidP="0022796B">
      <w:pPr>
        <w:pStyle w:val="NoSpacing"/>
      </w:pPr>
      <w:r>
        <w:t>_________________</w:t>
      </w:r>
      <w:r>
        <w:tab/>
      </w:r>
      <w:r>
        <w:tab/>
        <w:t>_________________</w:t>
      </w:r>
      <w:r>
        <w:tab/>
      </w:r>
      <w:r>
        <w:tab/>
        <w:t>______________</w:t>
      </w:r>
    </w:p>
    <w:p w:rsidR="008708A8" w:rsidRDefault="008708A8" w:rsidP="0022796B">
      <w:pPr>
        <w:pStyle w:val="NoSpacing"/>
      </w:pPr>
      <w:r>
        <w:t>Pastor’s Anniversary</w:t>
      </w:r>
      <w:r>
        <w:tab/>
      </w:r>
      <w:r w:rsidR="003C56FE">
        <w:tab/>
        <w:t>Church Anniversary</w:t>
      </w:r>
      <w:r w:rsidR="003C56FE">
        <w:tab/>
      </w:r>
      <w:r w:rsidR="003C56FE">
        <w:tab/>
        <w:t xml:space="preserve">Special Events </w:t>
      </w:r>
    </w:p>
    <w:p w:rsidR="003C56FE" w:rsidRDefault="003C56FE" w:rsidP="0022796B">
      <w:pPr>
        <w:pStyle w:val="NoSpacing"/>
      </w:pPr>
    </w:p>
    <w:p w:rsidR="003C56FE" w:rsidRDefault="003C56FE" w:rsidP="0022796B">
      <w:pPr>
        <w:pStyle w:val="NoSpacing"/>
      </w:pPr>
      <w:r>
        <w:t xml:space="preserve">Church Growth: </w:t>
      </w:r>
      <w:r w:rsidR="000D13FD" w:rsidRPr="000D13FD">
        <w:rPr>
          <w:sz w:val="20"/>
          <w:szCs w:val="20"/>
        </w:rPr>
        <w:t>indicate estimated attendance</w:t>
      </w:r>
      <w:r w:rsidR="000D13FD">
        <w:rPr>
          <w:sz w:val="20"/>
          <w:szCs w:val="20"/>
        </w:rPr>
        <w:t xml:space="preserve"> by good, </w:t>
      </w:r>
      <w:r w:rsidR="000D13FD" w:rsidRPr="000D13FD">
        <w:rPr>
          <w:sz w:val="20"/>
          <w:szCs w:val="20"/>
        </w:rPr>
        <w:t>fair, or poor</w:t>
      </w:r>
      <w:r w:rsidR="000D13FD">
        <w:t xml:space="preserve"> </w:t>
      </w:r>
    </w:p>
    <w:p w:rsidR="003C56FE" w:rsidRDefault="003C56FE" w:rsidP="0022796B">
      <w:pPr>
        <w:pStyle w:val="NoSpacing"/>
      </w:pPr>
    </w:p>
    <w:p w:rsidR="003C56FE" w:rsidRDefault="000D13FD" w:rsidP="0022796B">
      <w:pPr>
        <w:pStyle w:val="NoSpacing"/>
      </w:pPr>
      <w:r>
        <w:t>_____________</w:t>
      </w:r>
      <w:r>
        <w:tab/>
      </w:r>
      <w:r>
        <w:tab/>
        <w:t>___________</w:t>
      </w:r>
      <w:r>
        <w:tab/>
      </w:r>
      <w:r>
        <w:tab/>
        <w:t>___________</w:t>
      </w:r>
      <w:r>
        <w:tab/>
      </w:r>
      <w:r>
        <w:tab/>
        <w:t>__________</w:t>
      </w:r>
    </w:p>
    <w:p w:rsidR="003C56FE" w:rsidRDefault="000D13FD" w:rsidP="0022796B">
      <w:pPr>
        <w:pStyle w:val="NoSpacing"/>
      </w:pPr>
      <w:r>
        <w:t xml:space="preserve">Sunday </w:t>
      </w:r>
      <w:proofErr w:type="gramStart"/>
      <w:r>
        <w:t>School</w:t>
      </w:r>
      <w:proofErr w:type="gramEnd"/>
      <w:r>
        <w:tab/>
      </w:r>
      <w:r>
        <w:tab/>
        <w:t>Bible Class</w:t>
      </w:r>
      <w:r>
        <w:tab/>
      </w:r>
      <w:r>
        <w:tab/>
        <w:t>Bible Bowl</w:t>
      </w:r>
      <w:r>
        <w:tab/>
      </w:r>
      <w:r>
        <w:tab/>
        <w:t>NIM Class</w:t>
      </w:r>
      <w:r>
        <w:tab/>
      </w:r>
    </w:p>
    <w:p w:rsidR="003C56FE" w:rsidRDefault="003C56FE" w:rsidP="0022796B">
      <w:pPr>
        <w:pStyle w:val="NoSpacing"/>
      </w:pPr>
    </w:p>
    <w:p w:rsidR="003C56FE" w:rsidRDefault="003C56FE" w:rsidP="0022796B">
      <w:pPr>
        <w:pStyle w:val="NoSpacing"/>
      </w:pPr>
    </w:p>
    <w:p w:rsidR="0099584A" w:rsidRDefault="00224666" w:rsidP="0022796B">
      <w:pPr>
        <w:pStyle w:val="NoSpacing"/>
      </w:pPr>
      <w:r>
        <w:t>Any and all Pastoral and or facility concerns must be submitted to the NDC Executive Board for review.</w:t>
      </w:r>
    </w:p>
    <w:p w:rsidR="0022796B" w:rsidRDefault="0022796B" w:rsidP="0022796B">
      <w:pPr>
        <w:pStyle w:val="NoSpacing"/>
      </w:pPr>
    </w:p>
    <w:p w:rsidR="0022796B" w:rsidRDefault="00702B17" w:rsidP="0022796B">
      <w:pPr>
        <w:pStyle w:val="NoSpacing"/>
      </w:pPr>
      <w:r>
        <w:t>Submitted By: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___________________________________________________________________</w:t>
      </w:r>
    </w:p>
    <w:p w:rsidR="00702B17" w:rsidRDefault="00702B17" w:rsidP="0022796B">
      <w:pPr>
        <w:pStyle w:val="NoSpacing"/>
      </w:pPr>
      <w:r>
        <w:t>Signature of Suffragan Bishop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___________________________________________________________________</w:t>
      </w:r>
    </w:p>
    <w:p w:rsidR="00702B17" w:rsidRDefault="00702B17" w:rsidP="0022796B">
      <w:pPr>
        <w:pStyle w:val="NoSpacing"/>
      </w:pPr>
      <w:r>
        <w:t>Signature of District Elder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lastRenderedPageBreak/>
        <w:t>List</w:t>
      </w:r>
      <w:r w:rsidR="000527BF">
        <w:t xml:space="preserve"> of names</w:t>
      </w:r>
      <w:r>
        <w:t xml:space="preserve"> Licensed Ordained Mini</w:t>
      </w:r>
      <w:r w:rsidR="000527BF">
        <w:t>sters:</w:t>
      </w:r>
      <w:r w:rsidR="000527BF">
        <w:tab/>
      </w:r>
      <w:r w:rsidR="000527BF">
        <w:tab/>
      </w:r>
      <w:r>
        <w:t>List</w:t>
      </w:r>
      <w:r w:rsidR="000527BF">
        <w:t xml:space="preserve"> of names </w:t>
      </w:r>
      <w:r>
        <w:t>Non Ordained Ministers: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702B17" w:rsidRDefault="00702B17" w:rsidP="0022796B">
      <w:pPr>
        <w:pStyle w:val="NoSpacing"/>
      </w:pPr>
    </w:p>
    <w:p w:rsidR="00702B17" w:rsidRDefault="00702B17" w:rsidP="0022796B">
      <w:pPr>
        <w:pStyle w:val="NoSpacing"/>
      </w:pPr>
      <w:r>
        <w:t>List</w:t>
      </w:r>
      <w:r w:rsidR="000527BF">
        <w:t xml:space="preserve"> of names </w:t>
      </w:r>
      <w:r>
        <w:t>Deacons</w:t>
      </w:r>
      <w:r w:rsidR="000527BF">
        <w:t>:</w:t>
      </w:r>
      <w:r w:rsidR="000527BF">
        <w:tab/>
      </w:r>
      <w:r w:rsidR="000527BF">
        <w:tab/>
      </w:r>
      <w:r w:rsidR="000527BF">
        <w:tab/>
      </w:r>
      <w:r w:rsidR="000527BF">
        <w:tab/>
      </w:r>
      <w:r w:rsidR="000527BF">
        <w:tab/>
        <w:t>List of names Deaconess: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Default="000527BF" w:rsidP="0022796B">
      <w:pPr>
        <w:pStyle w:val="NoSpacing"/>
      </w:pPr>
    </w:p>
    <w:p w:rsidR="000527BF" w:rsidRDefault="000527BF" w:rsidP="0022796B">
      <w:pPr>
        <w:pStyle w:val="NoSpacing"/>
      </w:pPr>
      <w:r>
        <w:t>______________________________________</w:t>
      </w:r>
      <w:r>
        <w:tab/>
        <w:t>____________________________________</w:t>
      </w:r>
    </w:p>
    <w:p w:rsidR="000527BF" w:rsidRPr="0022796B" w:rsidRDefault="000527BF" w:rsidP="0022796B">
      <w:pPr>
        <w:pStyle w:val="NoSpacing"/>
      </w:pPr>
    </w:p>
    <w:sectPr w:rsidR="000527BF" w:rsidRPr="0022796B" w:rsidSect="00C410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AB" w:rsidRDefault="005919AB" w:rsidP="008649BD">
      <w:r>
        <w:separator/>
      </w:r>
    </w:p>
  </w:endnote>
  <w:endnote w:type="continuationSeparator" w:id="0">
    <w:p w:rsidR="005919AB" w:rsidRDefault="005919AB" w:rsidP="0086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BD" w:rsidRDefault="00362507" w:rsidP="008649BD">
    <w:pPr>
      <w:pStyle w:val="Footer"/>
      <w:jc w:val="center"/>
      <w:rPr>
        <w:b/>
        <w:color w:val="632423"/>
      </w:rPr>
    </w:pPr>
    <w:r>
      <w:rPr>
        <w:b/>
        <w:color w:val="632423"/>
      </w:rPr>
      <w:t>1189 Main Street Worcester,</w:t>
    </w:r>
    <w:r w:rsidR="008649BD" w:rsidRPr="004B16F1">
      <w:rPr>
        <w:b/>
        <w:color w:val="632423"/>
      </w:rPr>
      <w:t xml:space="preserve"> Massachusetts 01603</w:t>
    </w:r>
  </w:p>
  <w:p w:rsidR="008649BD" w:rsidRPr="00741A25" w:rsidRDefault="008649BD" w:rsidP="008649BD">
    <w:pPr>
      <w:pStyle w:val="Footer"/>
      <w:jc w:val="center"/>
      <w:rPr>
        <w:b/>
      </w:rPr>
    </w:pPr>
  </w:p>
  <w:p w:rsidR="008649BD" w:rsidRDefault="008649BD" w:rsidP="008649BD">
    <w:pPr>
      <w:pStyle w:val="Footer"/>
      <w:jc w:val="center"/>
      <w:rPr>
        <w:rFonts w:ascii="Times New Roman" w:hAnsi="Times New Roman"/>
        <w:sz w:val="18"/>
        <w:szCs w:val="18"/>
      </w:rPr>
    </w:pPr>
    <w:r w:rsidRPr="00F56BDF">
      <w:rPr>
        <w:rFonts w:ascii="Times New Roman" w:hAnsi="Times New Roman"/>
        <w:sz w:val="18"/>
        <w:szCs w:val="18"/>
      </w:rPr>
      <w:t>Bishop Michael D</w:t>
    </w:r>
    <w:r w:rsidR="007C1169">
      <w:rPr>
        <w:rFonts w:ascii="Times New Roman" w:hAnsi="Times New Roman"/>
        <w:sz w:val="18"/>
        <w:szCs w:val="18"/>
      </w:rPr>
      <w:t xml:space="preserve">. Hannah Sr., Diocesan, </w:t>
    </w:r>
    <w:r>
      <w:rPr>
        <w:rFonts w:ascii="Times New Roman" w:hAnsi="Times New Roman"/>
        <w:sz w:val="18"/>
        <w:szCs w:val="18"/>
      </w:rPr>
      <w:t>Suffragan Bishop Dr. Henry Seemore, Chairman, Suffragan Bishop Wilfred  Reid,</w:t>
    </w:r>
    <w:r w:rsidR="007C1169">
      <w:rPr>
        <w:rFonts w:ascii="Times New Roman" w:hAnsi="Times New Roman"/>
        <w:sz w:val="18"/>
        <w:szCs w:val="18"/>
      </w:rPr>
      <w:t xml:space="preserve"> Vice Chairman, Suff Bishop Hibbs Vice Chairma</w:t>
    </w:r>
    <w:r>
      <w:rPr>
        <w:rFonts w:ascii="Times New Roman" w:hAnsi="Times New Roman"/>
        <w:sz w:val="18"/>
        <w:szCs w:val="18"/>
      </w:rPr>
      <w:t>n, District Elder Phillip Reaves, General Secretary, Sister Tonya Harrison Assistant</w:t>
    </w:r>
    <w:r w:rsidR="00A5495B">
      <w:rPr>
        <w:rFonts w:ascii="Times New Roman" w:hAnsi="Times New Roman"/>
        <w:sz w:val="18"/>
        <w:szCs w:val="18"/>
      </w:rPr>
      <w:t xml:space="preserve"> General Secretary, Sister Marsha</w:t>
    </w:r>
    <w:r>
      <w:rPr>
        <w:rFonts w:ascii="Times New Roman" w:hAnsi="Times New Roman"/>
        <w:sz w:val="18"/>
        <w:szCs w:val="18"/>
      </w:rPr>
      <w:t xml:space="preserve"> Donovan, General Treasurer, </w:t>
    </w:r>
  </w:p>
  <w:p w:rsidR="008649BD" w:rsidRPr="00F56BDF" w:rsidRDefault="008649BD" w:rsidP="008649BD"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Evangelist Dr. E. Lorraine Langham, Program Director, Sister Valerie Henderson – Odell, Marketing</w:t>
    </w:r>
  </w:p>
  <w:p w:rsidR="008649BD" w:rsidRDefault="008649BD" w:rsidP="008649BD">
    <w:pPr>
      <w:pStyle w:val="Footer"/>
    </w:pPr>
  </w:p>
  <w:p w:rsidR="008649BD" w:rsidRDefault="008649BD">
    <w:pPr>
      <w:pStyle w:val="Footer"/>
    </w:pPr>
  </w:p>
  <w:p w:rsidR="008649BD" w:rsidRDefault="008649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AB" w:rsidRDefault="005919AB" w:rsidP="008649BD">
      <w:r>
        <w:separator/>
      </w:r>
    </w:p>
  </w:footnote>
  <w:footnote w:type="continuationSeparator" w:id="0">
    <w:p w:rsidR="005919AB" w:rsidRDefault="005919AB" w:rsidP="0086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BD" w:rsidRDefault="008649BD" w:rsidP="008649BD">
    <w:pPr>
      <w:pStyle w:val="Header"/>
    </w:pPr>
  </w:p>
  <w:p w:rsidR="008649BD" w:rsidRDefault="008649BD" w:rsidP="008649BD">
    <w:pPr>
      <w:pStyle w:val="Title"/>
    </w:pPr>
    <w:r w:rsidRPr="00D63718">
      <w:t>NORTHEAST DISTRICT COUNCIL</w:t>
    </w:r>
  </w:p>
  <w:p w:rsidR="008649BD" w:rsidRPr="00D63718" w:rsidRDefault="008649BD" w:rsidP="008649BD">
    <w:pPr>
      <w:pStyle w:val="Header"/>
      <w:jc w:val="center"/>
      <w:rPr>
        <w:rFonts w:ascii="Georgia" w:hAnsi="Georgia"/>
      </w:rPr>
    </w:pPr>
    <w:r>
      <w:rPr>
        <w:rFonts w:ascii="Times New Roman" w:hAnsi="Times New Roman"/>
      </w:rPr>
      <w:t>Pentecostal Assemblies of the world, Inc</w:t>
    </w:r>
  </w:p>
  <w:p w:rsidR="008649BD" w:rsidRDefault="008649BD">
    <w:pPr>
      <w:pStyle w:val="Header"/>
    </w:pPr>
  </w:p>
  <w:p w:rsidR="008649BD" w:rsidRDefault="008649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59B"/>
    <w:multiLevelType w:val="hybridMultilevel"/>
    <w:tmpl w:val="85EC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1C07"/>
    <w:multiLevelType w:val="hybridMultilevel"/>
    <w:tmpl w:val="DB92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37A48"/>
    <w:multiLevelType w:val="hybridMultilevel"/>
    <w:tmpl w:val="6842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8357B"/>
    <w:multiLevelType w:val="hybridMultilevel"/>
    <w:tmpl w:val="6C8A6888"/>
    <w:lvl w:ilvl="0" w:tplc="0D20F9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0855"/>
    <w:multiLevelType w:val="hybridMultilevel"/>
    <w:tmpl w:val="888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E4F81"/>
    <w:multiLevelType w:val="hybridMultilevel"/>
    <w:tmpl w:val="A89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B4AE3"/>
    <w:multiLevelType w:val="hybridMultilevel"/>
    <w:tmpl w:val="78A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4026"/>
    <w:multiLevelType w:val="hybridMultilevel"/>
    <w:tmpl w:val="7CF43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BD"/>
    <w:rsid w:val="0001336A"/>
    <w:rsid w:val="000527BF"/>
    <w:rsid w:val="000A0316"/>
    <w:rsid w:val="000D13FD"/>
    <w:rsid w:val="000E416B"/>
    <w:rsid w:val="000F4073"/>
    <w:rsid w:val="00104364"/>
    <w:rsid w:val="00153B62"/>
    <w:rsid w:val="001558C0"/>
    <w:rsid w:val="0017513B"/>
    <w:rsid w:val="001B70BB"/>
    <w:rsid w:val="001C4A6B"/>
    <w:rsid w:val="00224666"/>
    <w:rsid w:val="002250BF"/>
    <w:rsid w:val="0022796B"/>
    <w:rsid w:val="002341A6"/>
    <w:rsid w:val="002522C6"/>
    <w:rsid w:val="002555FF"/>
    <w:rsid w:val="0025764D"/>
    <w:rsid w:val="00292FBF"/>
    <w:rsid w:val="002B06DD"/>
    <w:rsid w:val="002C7728"/>
    <w:rsid w:val="002D3B4F"/>
    <w:rsid w:val="002E69CB"/>
    <w:rsid w:val="003001F6"/>
    <w:rsid w:val="00301EBA"/>
    <w:rsid w:val="00312045"/>
    <w:rsid w:val="00321F52"/>
    <w:rsid w:val="00347DB4"/>
    <w:rsid w:val="00356936"/>
    <w:rsid w:val="00361A5C"/>
    <w:rsid w:val="00362507"/>
    <w:rsid w:val="00371FE9"/>
    <w:rsid w:val="00392E27"/>
    <w:rsid w:val="003C1DD9"/>
    <w:rsid w:val="003C50BA"/>
    <w:rsid w:val="003C56FE"/>
    <w:rsid w:val="003E1832"/>
    <w:rsid w:val="00432F9C"/>
    <w:rsid w:val="004A049D"/>
    <w:rsid w:val="004C0412"/>
    <w:rsid w:val="004C738D"/>
    <w:rsid w:val="00511001"/>
    <w:rsid w:val="00533995"/>
    <w:rsid w:val="00540548"/>
    <w:rsid w:val="00541FB6"/>
    <w:rsid w:val="00556EE3"/>
    <w:rsid w:val="005848FE"/>
    <w:rsid w:val="005919AB"/>
    <w:rsid w:val="005B234F"/>
    <w:rsid w:val="005B4843"/>
    <w:rsid w:val="005E55D7"/>
    <w:rsid w:val="00617E7A"/>
    <w:rsid w:val="006528A0"/>
    <w:rsid w:val="00657E40"/>
    <w:rsid w:val="00663F3F"/>
    <w:rsid w:val="0066539E"/>
    <w:rsid w:val="006D7DD1"/>
    <w:rsid w:val="00702B17"/>
    <w:rsid w:val="00712FFB"/>
    <w:rsid w:val="00713954"/>
    <w:rsid w:val="00741A25"/>
    <w:rsid w:val="00762855"/>
    <w:rsid w:val="0076574B"/>
    <w:rsid w:val="007B7F1E"/>
    <w:rsid w:val="007C1169"/>
    <w:rsid w:val="007D7551"/>
    <w:rsid w:val="008178C3"/>
    <w:rsid w:val="00862B99"/>
    <w:rsid w:val="008649BD"/>
    <w:rsid w:val="008708A8"/>
    <w:rsid w:val="008C079C"/>
    <w:rsid w:val="008C13D2"/>
    <w:rsid w:val="00945C68"/>
    <w:rsid w:val="009555C9"/>
    <w:rsid w:val="00956DCE"/>
    <w:rsid w:val="0099584A"/>
    <w:rsid w:val="009F7FDD"/>
    <w:rsid w:val="00A0193D"/>
    <w:rsid w:val="00A22B5E"/>
    <w:rsid w:val="00A26E5C"/>
    <w:rsid w:val="00A5495B"/>
    <w:rsid w:val="00A64831"/>
    <w:rsid w:val="00B307E9"/>
    <w:rsid w:val="00B42A9E"/>
    <w:rsid w:val="00B633B3"/>
    <w:rsid w:val="00B63C83"/>
    <w:rsid w:val="00B6582A"/>
    <w:rsid w:val="00B8678C"/>
    <w:rsid w:val="00BC3225"/>
    <w:rsid w:val="00BD2758"/>
    <w:rsid w:val="00BE70BF"/>
    <w:rsid w:val="00C34C48"/>
    <w:rsid w:val="00C410EE"/>
    <w:rsid w:val="00C5374B"/>
    <w:rsid w:val="00C942F4"/>
    <w:rsid w:val="00C94744"/>
    <w:rsid w:val="00CB4098"/>
    <w:rsid w:val="00CC3F2C"/>
    <w:rsid w:val="00CD3B55"/>
    <w:rsid w:val="00CF30D2"/>
    <w:rsid w:val="00CF7FD0"/>
    <w:rsid w:val="00D4240F"/>
    <w:rsid w:val="00D91EEA"/>
    <w:rsid w:val="00DE5ABA"/>
    <w:rsid w:val="00E30539"/>
    <w:rsid w:val="00E46C80"/>
    <w:rsid w:val="00E62D3F"/>
    <w:rsid w:val="00E86E38"/>
    <w:rsid w:val="00E9759D"/>
    <w:rsid w:val="00ED3ECC"/>
    <w:rsid w:val="00EE4853"/>
    <w:rsid w:val="00F25C26"/>
    <w:rsid w:val="00F65F8F"/>
    <w:rsid w:val="00F84B72"/>
    <w:rsid w:val="00F8767B"/>
    <w:rsid w:val="00FC17AA"/>
    <w:rsid w:val="00FC47FC"/>
    <w:rsid w:val="00FD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B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49BD"/>
  </w:style>
  <w:style w:type="paragraph" w:styleId="Footer">
    <w:name w:val="footer"/>
    <w:basedOn w:val="Normal"/>
    <w:link w:val="FooterChar"/>
    <w:uiPriority w:val="99"/>
    <w:unhideWhenUsed/>
    <w:rsid w:val="008649B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49BD"/>
  </w:style>
  <w:style w:type="paragraph" w:styleId="BalloonText">
    <w:name w:val="Balloon Text"/>
    <w:basedOn w:val="Normal"/>
    <w:link w:val="BalloonTextChar"/>
    <w:uiPriority w:val="99"/>
    <w:semiHidden/>
    <w:unhideWhenUsed/>
    <w:rsid w:val="00864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B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4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49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361A5C"/>
    <w:rPr>
      <w:color w:val="0000FF"/>
      <w:u w:val="single"/>
    </w:rPr>
  </w:style>
  <w:style w:type="paragraph" w:customStyle="1" w:styleId="ParaAttribute0">
    <w:name w:val="ParaAttribute0"/>
    <w:rsid w:val="003E183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3E1832"/>
    <w:rPr>
      <w:rFonts w:ascii="Times New Roman" w:eastAsia="Times New Roman"/>
    </w:rPr>
  </w:style>
  <w:style w:type="paragraph" w:styleId="ListParagraph">
    <w:name w:val="List Paragraph"/>
    <w:basedOn w:val="Normal"/>
    <w:uiPriority w:val="34"/>
    <w:qFormat/>
    <w:rsid w:val="008C079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E55D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Student</cp:lastModifiedBy>
  <cp:revision>2</cp:revision>
  <cp:lastPrinted>2019-06-23T14:56:00Z</cp:lastPrinted>
  <dcterms:created xsi:type="dcterms:W3CDTF">2019-06-23T16:08:00Z</dcterms:created>
  <dcterms:modified xsi:type="dcterms:W3CDTF">2019-06-23T16:08:00Z</dcterms:modified>
</cp:coreProperties>
</file>